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E42C" w14:textId="5DB402C2" w:rsidR="00FD095E" w:rsidRDefault="00FD095E" w:rsidP="00FD095E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sz w:val="24"/>
          <w:szCs w:val="24"/>
        </w:rPr>
        <w:t>J</w:t>
      </w:r>
      <w:r w:rsidRPr="00FD095E">
        <w:rPr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.……………….</w:t>
      </w:r>
    </w:p>
    <w:p w14:paraId="3793F79E" w14:textId="0ACD977D" w:rsidR="00FD095E" w:rsidRDefault="00FD095E" w:rsidP="00FD095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09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</w:t>
      </w:r>
      <w:r w:rsidRPr="00FD095E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30F3EF1" w14:textId="77777777" w:rsidR="00FD095E" w:rsidRDefault="00FD095E" w:rsidP="00FD095E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095E">
        <w:rPr>
          <w:sz w:val="24"/>
          <w:szCs w:val="24"/>
        </w:rPr>
        <w:t xml:space="preserve">student/ka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.……………….</w:t>
      </w:r>
      <w:r w:rsidRPr="00FD095E">
        <w:rPr>
          <w:sz w:val="24"/>
          <w:szCs w:val="24"/>
        </w:rPr>
        <w:t xml:space="preserve"> na Wydziale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.……………….</w:t>
      </w:r>
    </w:p>
    <w:p w14:paraId="7D52663B" w14:textId="6FAF9F2E" w:rsidR="00FD095E" w:rsidRPr="00FD095E" w:rsidRDefault="00FD095E" w:rsidP="00FD095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(kierunek studiów, </w:t>
      </w:r>
      <w:proofErr w:type="gramStart"/>
      <w:r>
        <w:rPr>
          <w:sz w:val="24"/>
          <w:szCs w:val="24"/>
          <w:vertAlign w:val="superscript"/>
        </w:rPr>
        <w:t xml:space="preserve">rok)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(Wydział)</w:t>
      </w:r>
      <w:r w:rsidRPr="00FD095E">
        <w:rPr>
          <w:sz w:val="24"/>
          <w:szCs w:val="24"/>
        </w:rPr>
        <w:br/>
        <w:t>Uniwersytetu Jagiellońskiego wyrażam zgodę na kandydowanie i objęcie mandatu w Kolegium Elektorów Uniwersytetu Jagiellońskiego</w:t>
      </w:r>
      <w:r>
        <w:rPr>
          <w:sz w:val="24"/>
          <w:szCs w:val="24"/>
        </w:rPr>
        <w:t>.</w:t>
      </w:r>
    </w:p>
    <w:p w14:paraId="0327052D" w14:textId="77777777" w:rsidR="00FD095E" w:rsidRDefault="00FD095E" w:rsidP="00794450">
      <w:pPr>
        <w:pStyle w:val="Default"/>
        <w:spacing w:line="276" w:lineRule="auto"/>
        <w:jc w:val="center"/>
        <w:rPr>
          <w:b/>
          <w:color w:val="auto"/>
        </w:rPr>
      </w:pPr>
    </w:p>
    <w:p w14:paraId="2217E09F" w14:textId="4354EC00" w:rsidR="00FD095E" w:rsidRDefault="00FD095E" w:rsidP="00FD095E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…………………..……………….                                    …………………..……………….</w:t>
      </w:r>
    </w:p>
    <w:p w14:paraId="453657E8" w14:textId="44DEAC79" w:rsidR="00FD095E" w:rsidRDefault="00FD095E" w:rsidP="00FD095E">
      <w:pPr>
        <w:spacing w:after="0" w:line="360" w:lineRule="auto"/>
        <w:ind w:left="708"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podpis)</w:t>
      </w:r>
    </w:p>
    <w:p w14:paraId="6972860E" w14:textId="77777777" w:rsidR="00FD095E" w:rsidRDefault="00FD095E" w:rsidP="00794450">
      <w:pPr>
        <w:pStyle w:val="Default"/>
        <w:spacing w:line="276" w:lineRule="auto"/>
        <w:jc w:val="center"/>
        <w:rPr>
          <w:b/>
          <w:color w:val="auto"/>
        </w:rPr>
      </w:pPr>
    </w:p>
    <w:p w14:paraId="3E43D069" w14:textId="50D729FC" w:rsidR="002F1A75" w:rsidRPr="002E12D5" w:rsidRDefault="002F1A75" w:rsidP="00794450">
      <w:pPr>
        <w:pStyle w:val="Default"/>
        <w:spacing w:line="276" w:lineRule="auto"/>
        <w:jc w:val="center"/>
        <w:rPr>
          <w:b/>
          <w:color w:val="auto"/>
        </w:rPr>
      </w:pPr>
      <w:r w:rsidRPr="002E12D5">
        <w:rPr>
          <w:b/>
          <w:color w:val="auto"/>
        </w:rPr>
        <w:t>Oświadczenie</w:t>
      </w:r>
    </w:p>
    <w:p w14:paraId="6A4545AD" w14:textId="2B9D2DD2" w:rsidR="002F1A75" w:rsidRPr="002E12D5" w:rsidRDefault="002F1A75" w:rsidP="00794450">
      <w:pPr>
        <w:pStyle w:val="Default"/>
        <w:spacing w:line="276" w:lineRule="auto"/>
        <w:jc w:val="center"/>
        <w:rPr>
          <w:b/>
          <w:color w:val="auto"/>
        </w:rPr>
      </w:pPr>
      <w:r w:rsidRPr="002E12D5">
        <w:rPr>
          <w:b/>
          <w:color w:val="auto"/>
        </w:rPr>
        <w:t>kandydata na członka</w:t>
      </w:r>
      <w:r w:rsidR="00794450">
        <w:rPr>
          <w:b/>
          <w:color w:val="auto"/>
        </w:rPr>
        <w:t xml:space="preserve"> Kolegium Elektorów UJ</w:t>
      </w:r>
    </w:p>
    <w:p w14:paraId="1FCD873B" w14:textId="4C41C8C9" w:rsidR="002F1A75" w:rsidRPr="002F1A75" w:rsidRDefault="002F1A75" w:rsidP="00794450">
      <w:pPr>
        <w:pStyle w:val="Default"/>
        <w:spacing w:line="276" w:lineRule="auto"/>
        <w:jc w:val="center"/>
        <w:rPr>
          <w:color w:val="auto"/>
        </w:rPr>
      </w:pPr>
      <w:r w:rsidRPr="002E12D5">
        <w:rPr>
          <w:b/>
          <w:color w:val="auto"/>
        </w:rPr>
        <w:t>na kadencję 20</w:t>
      </w:r>
      <w:r w:rsidR="00794450">
        <w:rPr>
          <w:b/>
          <w:color w:val="auto"/>
        </w:rPr>
        <w:t>2</w:t>
      </w:r>
      <w:r w:rsidR="00FD095E">
        <w:rPr>
          <w:b/>
          <w:color w:val="auto"/>
        </w:rPr>
        <w:t>4</w:t>
      </w:r>
      <w:r w:rsidR="00794450">
        <w:rPr>
          <w:b/>
          <w:color w:val="auto"/>
        </w:rPr>
        <w:t>–</w:t>
      </w:r>
      <w:r w:rsidRPr="002E12D5">
        <w:rPr>
          <w:b/>
          <w:color w:val="auto"/>
        </w:rPr>
        <w:t>202</w:t>
      </w:r>
      <w:r w:rsidR="00FD095E">
        <w:rPr>
          <w:b/>
          <w:color w:val="auto"/>
        </w:rPr>
        <w:t>8</w:t>
      </w:r>
    </w:p>
    <w:p w14:paraId="2AC9AF29" w14:textId="77777777" w:rsidR="002F1A75" w:rsidRPr="002F1A75" w:rsidRDefault="002F1A75" w:rsidP="002F1A75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165191BD" w14:textId="77777777" w:rsidR="002F1A75" w:rsidRPr="002F1A75" w:rsidRDefault="002F1A75" w:rsidP="002F1A75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0865E891" w14:textId="69EC44C1" w:rsidR="001B7019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Ja …………………………………………………………………………</w:t>
      </w:r>
      <w:r w:rsidR="001B7019">
        <w:rPr>
          <w:color w:val="auto"/>
        </w:rPr>
        <w:t>……………………...</w:t>
      </w:r>
    </w:p>
    <w:p w14:paraId="4AFC42D9" w14:textId="77777777" w:rsidR="001B7019" w:rsidRPr="001B7019" w:rsidRDefault="002F1A75" w:rsidP="001B7019">
      <w:pPr>
        <w:pStyle w:val="Default"/>
        <w:spacing w:line="276" w:lineRule="auto"/>
        <w:jc w:val="center"/>
        <w:rPr>
          <w:color w:val="auto"/>
          <w:vertAlign w:val="superscript"/>
        </w:rPr>
      </w:pPr>
      <w:r w:rsidRPr="001B7019">
        <w:rPr>
          <w:color w:val="auto"/>
          <w:vertAlign w:val="superscript"/>
        </w:rPr>
        <w:t>(imię i nazwisko)</w:t>
      </w:r>
    </w:p>
    <w:p w14:paraId="79BEB1BB" w14:textId="5AB8D99A" w:rsidR="006D6543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 xml:space="preserve">oświadczam, że spełniam warunki </w:t>
      </w:r>
      <w:r w:rsidR="00E72CCB">
        <w:rPr>
          <w:color w:val="auto"/>
        </w:rPr>
        <w:t>wyboru</w:t>
      </w:r>
      <w:r w:rsidRPr="002F1A75">
        <w:rPr>
          <w:color w:val="auto"/>
        </w:rPr>
        <w:t xml:space="preserve"> na członka </w:t>
      </w:r>
      <w:r w:rsidR="00794450">
        <w:rPr>
          <w:color w:val="auto"/>
        </w:rPr>
        <w:t>Kolegium Elektorów Uniwersytetu Jagiellońskiego na kadencję 202</w:t>
      </w:r>
      <w:r w:rsidR="00C15064">
        <w:rPr>
          <w:color w:val="auto"/>
        </w:rPr>
        <w:t>4</w:t>
      </w:r>
      <w:r w:rsidR="00794450">
        <w:rPr>
          <w:color w:val="auto"/>
        </w:rPr>
        <w:t>–202</w:t>
      </w:r>
      <w:r w:rsidR="00C15064">
        <w:rPr>
          <w:color w:val="auto"/>
        </w:rPr>
        <w:t>8</w:t>
      </w:r>
      <w:r w:rsidR="00794450">
        <w:rPr>
          <w:color w:val="auto"/>
        </w:rPr>
        <w:t xml:space="preserve"> </w:t>
      </w:r>
      <w:r w:rsidR="008D3580">
        <w:rPr>
          <w:color w:val="auto"/>
        </w:rPr>
        <w:t xml:space="preserve">określone </w:t>
      </w:r>
      <w:r w:rsidR="00DB4542" w:rsidRPr="00DB4542">
        <w:rPr>
          <w:color w:val="auto"/>
        </w:rPr>
        <w:t>w art. 20 ust. 1 pkt 1–5 i 7</w:t>
      </w:r>
      <w:r w:rsidR="00DB4542">
        <w:rPr>
          <w:color w:val="auto"/>
        </w:rPr>
        <w:t xml:space="preserve"> </w:t>
      </w:r>
      <w:r w:rsidR="005E6813">
        <w:rPr>
          <w:color w:val="auto"/>
        </w:rPr>
        <w:t>w związku z art. </w:t>
      </w:r>
      <w:r w:rsidR="008F2FA6">
        <w:rPr>
          <w:color w:val="auto"/>
        </w:rPr>
        <w:t>25</w:t>
      </w:r>
      <w:r w:rsidR="00E72CCB" w:rsidRPr="00E72CCB">
        <w:rPr>
          <w:color w:val="auto"/>
        </w:rPr>
        <w:t xml:space="preserve"> ust. </w:t>
      </w:r>
      <w:r w:rsidR="008F2FA6">
        <w:rPr>
          <w:color w:val="auto"/>
        </w:rPr>
        <w:t>2</w:t>
      </w:r>
      <w:r w:rsidR="00E72CCB" w:rsidRPr="00E72CCB">
        <w:rPr>
          <w:color w:val="auto"/>
        </w:rPr>
        <w:t xml:space="preserve"> </w:t>
      </w:r>
      <w:r w:rsidRPr="002F1A75">
        <w:rPr>
          <w:color w:val="auto"/>
        </w:rPr>
        <w:t xml:space="preserve">ustawy z dnia 20 lipca 2018 r. – Prawo o szkolnictwie wyższym i nauce (Dz. U. </w:t>
      </w:r>
      <w:r w:rsidR="008F2FA6">
        <w:rPr>
          <w:color w:val="auto"/>
        </w:rPr>
        <w:t xml:space="preserve">z 2020 r. </w:t>
      </w:r>
      <w:r w:rsidRPr="002F1A75">
        <w:rPr>
          <w:color w:val="auto"/>
        </w:rPr>
        <w:t xml:space="preserve">poz. </w:t>
      </w:r>
      <w:r w:rsidR="008F2FA6">
        <w:rPr>
          <w:color w:val="auto"/>
        </w:rPr>
        <w:t>85)</w:t>
      </w:r>
      <w:r w:rsidRPr="002F1A75">
        <w:rPr>
          <w:color w:val="auto"/>
        </w:rPr>
        <w:t>, to jest:</w:t>
      </w:r>
    </w:p>
    <w:p w14:paraId="01803B1B" w14:textId="0B13D379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1)</w:t>
      </w:r>
      <w:r w:rsidR="00F67545">
        <w:rPr>
          <w:color w:val="auto"/>
        </w:rPr>
        <w:tab/>
      </w:r>
      <w:r w:rsidRPr="002F1A75">
        <w:rPr>
          <w:color w:val="auto"/>
        </w:rPr>
        <w:t>mam pełną zdolność do czynności prawnych;</w:t>
      </w:r>
    </w:p>
    <w:p w14:paraId="1A0D3FCF" w14:textId="4B467FFF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2)</w:t>
      </w:r>
      <w:r w:rsidR="00F67545">
        <w:rPr>
          <w:color w:val="auto"/>
        </w:rPr>
        <w:tab/>
      </w:r>
      <w:r w:rsidRPr="002F1A75">
        <w:rPr>
          <w:color w:val="auto"/>
        </w:rPr>
        <w:t>korzystam z pełni praw publicznych;</w:t>
      </w:r>
    </w:p>
    <w:p w14:paraId="0FBEE5DD" w14:textId="781761C4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3)</w:t>
      </w:r>
      <w:r w:rsidR="00F67545">
        <w:rPr>
          <w:color w:val="auto"/>
        </w:rPr>
        <w:tab/>
      </w:r>
      <w:r w:rsidRPr="002F1A75">
        <w:rPr>
          <w:color w:val="auto"/>
        </w:rPr>
        <w:t>nie byłem/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skazany/a prawomocnym wyrokiem za umyślne przestępstwo lub umyślne przestępstwo skarbowe;</w:t>
      </w:r>
    </w:p>
    <w:p w14:paraId="6B2433A2" w14:textId="2D76ABD8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4)</w:t>
      </w:r>
      <w:r w:rsidR="00F67545">
        <w:rPr>
          <w:color w:val="auto"/>
        </w:rPr>
        <w:tab/>
      </w:r>
      <w:r w:rsidRPr="002F1A75">
        <w:rPr>
          <w:color w:val="auto"/>
        </w:rPr>
        <w:t>nie byłem/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karany/a karą dyscyplinarną;</w:t>
      </w:r>
    </w:p>
    <w:p w14:paraId="1AF46FDB" w14:textId="2535C87B" w:rsidR="006D6543" w:rsidRPr="0005293A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5)</w:t>
      </w:r>
      <w:r w:rsidR="00F67545">
        <w:rPr>
          <w:color w:val="auto"/>
        </w:rPr>
        <w:tab/>
      </w:r>
      <w:r w:rsidRPr="002F1A75">
        <w:rPr>
          <w:color w:val="auto"/>
        </w:rPr>
        <w:t>w okresie od dnia 22 lipca 1944 r. do dnia 31 lipca 1990 r. nie pracowałem/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w organach bezpieczeństwa państwa w rozumieniu art. 2 ustawy z</w:t>
      </w:r>
      <w:r w:rsidR="00782201">
        <w:rPr>
          <w:color w:val="auto"/>
        </w:rPr>
        <w:t xml:space="preserve"> dnia 18 października 2006 r. o </w:t>
      </w:r>
      <w:r w:rsidRPr="002F1A75">
        <w:rPr>
          <w:color w:val="auto"/>
        </w:rPr>
        <w:t xml:space="preserve">ujawnianiu informacji o dokumentach organów bezpieczeństwa państwa z lat 1944–1990 oraz treści tych </w:t>
      </w:r>
      <w:r w:rsidRPr="0005293A">
        <w:rPr>
          <w:color w:val="auto"/>
        </w:rPr>
        <w:t>dokumentów (</w:t>
      </w:r>
      <w:r w:rsidR="008633E4" w:rsidRPr="0005293A">
        <w:rPr>
          <w:color w:val="auto"/>
        </w:rPr>
        <w:t xml:space="preserve">Dz. U. z 2019 r. poz. 430, z </w:t>
      </w:r>
      <w:proofErr w:type="spellStart"/>
      <w:r w:rsidR="008633E4" w:rsidRPr="0005293A">
        <w:rPr>
          <w:color w:val="auto"/>
        </w:rPr>
        <w:t>późn</w:t>
      </w:r>
      <w:proofErr w:type="spellEnd"/>
      <w:r w:rsidR="008633E4" w:rsidRPr="0005293A">
        <w:rPr>
          <w:color w:val="auto"/>
        </w:rPr>
        <w:t>. zm.</w:t>
      </w:r>
      <w:r w:rsidR="00782201" w:rsidRPr="0005293A">
        <w:rPr>
          <w:color w:val="auto"/>
        </w:rPr>
        <w:t>), nie pełniłem/</w:t>
      </w:r>
      <w:proofErr w:type="spellStart"/>
      <w:r w:rsidR="00782201" w:rsidRPr="0005293A">
        <w:rPr>
          <w:color w:val="auto"/>
        </w:rPr>
        <w:t>am</w:t>
      </w:r>
      <w:proofErr w:type="spellEnd"/>
      <w:r w:rsidR="00782201" w:rsidRPr="0005293A">
        <w:rPr>
          <w:color w:val="auto"/>
        </w:rPr>
        <w:t xml:space="preserve"> w </w:t>
      </w:r>
      <w:r w:rsidRPr="0005293A">
        <w:rPr>
          <w:color w:val="auto"/>
        </w:rPr>
        <w:t>nich służby ani nie współpracowałem/</w:t>
      </w:r>
      <w:proofErr w:type="spellStart"/>
      <w:r w:rsidRPr="0005293A">
        <w:rPr>
          <w:color w:val="auto"/>
        </w:rPr>
        <w:t>am</w:t>
      </w:r>
      <w:proofErr w:type="spellEnd"/>
      <w:r w:rsidRPr="0005293A">
        <w:rPr>
          <w:color w:val="auto"/>
        </w:rPr>
        <w:t xml:space="preserve"> z tymi organami;</w:t>
      </w:r>
    </w:p>
    <w:p w14:paraId="0AA6F145" w14:textId="12E2D288" w:rsidR="009C066A" w:rsidRPr="0005293A" w:rsidRDefault="00503A7F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05293A">
        <w:rPr>
          <w:color w:val="auto"/>
        </w:rPr>
        <w:t>6</w:t>
      </w:r>
      <w:r w:rsidR="002F1A75" w:rsidRPr="0005293A">
        <w:rPr>
          <w:color w:val="auto"/>
        </w:rPr>
        <w:t>)</w:t>
      </w:r>
      <w:r w:rsidR="00F67545" w:rsidRPr="0005293A">
        <w:rPr>
          <w:color w:val="auto"/>
        </w:rPr>
        <w:tab/>
      </w:r>
      <w:r w:rsidR="002F1A75" w:rsidRPr="0005293A">
        <w:rPr>
          <w:color w:val="auto"/>
        </w:rPr>
        <w:t xml:space="preserve">nie </w:t>
      </w:r>
      <w:r w:rsidR="006D6543" w:rsidRPr="0005293A">
        <w:rPr>
          <w:color w:val="auto"/>
        </w:rPr>
        <w:t>ukończę</w:t>
      </w:r>
      <w:r w:rsidR="002F1A75" w:rsidRPr="0005293A">
        <w:rPr>
          <w:color w:val="auto"/>
        </w:rPr>
        <w:t xml:space="preserve"> </w:t>
      </w:r>
      <w:r w:rsidR="00C15064">
        <w:rPr>
          <w:color w:val="auto"/>
        </w:rPr>
        <w:t>70</w:t>
      </w:r>
      <w:r w:rsidR="002F1A75" w:rsidRPr="0005293A">
        <w:rPr>
          <w:color w:val="auto"/>
        </w:rPr>
        <w:t xml:space="preserve"> roku życia</w:t>
      </w:r>
      <w:r w:rsidR="006D6543" w:rsidRPr="0005293A">
        <w:rPr>
          <w:color w:val="auto"/>
        </w:rPr>
        <w:t xml:space="preserve"> do dnia rozpoczęcia kadencji</w:t>
      </w:r>
      <w:r w:rsidR="00C15B8F" w:rsidRPr="0005293A">
        <w:rPr>
          <w:color w:val="auto"/>
        </w:rPr>
        <w:t xml:space="preserve">, tj. do dnia </w:t>
      </w:r>
      <w:r w:rsidR="00505412">
        <w:rPr>
          <w:color w:val="auto"/>
        </w:rPr>
        <w:t>1 marca</w:t>
      </w:r>
      <w:r w:rsidR="004C1A01">
        <w:rPr>
          <w:color w:val="auto"/>
        </w:rPr>
        <w:t xml:space="preserve"> 2024</w:t>
      </w:r>
      <w:r w:rsidR="00C15B8F" w:rsidRPr="0005293A">
        <w:rPr>
          <w:color w:val="auto"/>
        </w:rPr>
        <w:t>r.</w:t>
      </w:r>
    </w:p>
    <w:p w14:paraId="16D7C651" w14:textId="77777777" w:rsidR="009C066A" w:rsidRPr="0005293A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05293A">
        <w:rPr>
          <w:color w:val="auto"/>
        </w:rPr>
        <w:t>Jednocześnie oświadczam, że:</w:t>
      </w:r>
    </w:p>
    <w:p w14:paraId="1765852F" w14:textId="0A6D944C" w:rsidR="009C066A" w:rsidRPr="0005293A" w:rsidRDefault="002F1A75" w:rsidP="00D720DC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05293A">
        <w:rPr>
          <w:color w:val="auto"/>
        </w:rPr>
        <w:t>–</w:t>
      </w:r>
      <w:r w:rsidR="00F67545" w:rsidRPr="0005293A">
        <w:rPr>
          <w:color w:val="auto"/>
        </w:rPr>
        <w:tab/>
      </w:r>
      <w:r w:rsidRPr="0005293A">
        <w:rPr>
          <w:color w:val="auto"/>
        </w:rPr>
        <w:t>nie pełnię</w:t>
      </w:r>
      <w:r w:rsidR="00D720DC" w:rsidRPr="0005293A">
        <w:rPr>
          <w:color w:val="auto"/>
        </w:rPr>
        <w:t xml:space="preserve"> </w:t>
      </w:r>
      <w:r w:rsidRPr="0005293A">
        <w:rPr>
          <w:color w:val="auto"/>
        </w:rPr>
        <w:t xml:space="preserve">funkcji </w:t>
      </w:r>
      <w:r w:rsidR="00D720DC" w:rsidRPr="0005293A">
        <w:rPr>
          <w:color w:val="auto"/>
        </w:rPr>
        <w:t xml:space="preserve">jednoosobowego </w:t>
      </w:r>
      <w:r w:rsidRPr="0005293A">
        <w:rPr>
          <w:color w:val="auto"/>
        </w:rPr>
        <w:t>organu Uniwersytetu Jagiellońskiego ani innej uczelni,</w:t>
      </w:r>
    </w:p>
    <w:p w14:paraId="468FC1EF" w14:textId="457D54A8" w:rsidR="009C066A" w:rsidRPr="0005293A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05293A">
        <w:rPr>
          <w:color w:val="auto"/>
        </w:rPr>
        <w:t>–</w:t>
      </w:r>
      <w:r w:rsidR="00F67545" w:rsidRPr="0005293A">
        <w:rPr>
          <w:color w:val="auto"/>
        </w:rPr>
        <w:tab/>
      </w:r>
      <w:r w:rsidRPr="0005293A">
        <w:rPr>
          <w:color w:val="auto"/>
        </w:rPr>
        <w:t xml:space="preserve">nie jestem członkiem </w:t>
      </w:r>
      <w:r w:rsidR="008F2B38" w:rsidRPr="0005293A">
        <w:rPr>
          <w:color w:val="auto"/>
        </w:rPr>
        <w:t>Rady Uczelni Uniwersytetu Jagiellońskiego,</w:t>
      </w:r>
    </w:p>
    <w:p w14:paraId="3B78D317" w14:textId="7BC4B848" w:rsidR="00C23D43" w:rsidRDefault="002F1A75" w:rsidP="00FD095E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05293A">
        <w:rPr>
          <w:color w:val="auto"/>
        </w:rPr>
        <w:t>–</w:t>
      </w:r>
      <w:r w:rsidR="00F67545" w:rsidRPr="0005293A">
        <w:rPr>
          <w:color w:val="auto"/>
        </w:rPr>
        <w:tab/>
      </w:r>
      <w:r w:rsidRPr="0005293A">
        <w:rPr>
          <w:color w:val="auto"/>
        </w:rPr>
        <w:t>nie jestem zatrudnion</w:t>
      </w:r>
      <w:r w:rsidR="00F67545" w:rsidRPr="0005293A">
        <w:rPr>
          <w:color w:val="auto"/>
        </w:rPr>
        <w:t>y/a w administracji publicznej.</w:t>
      </w:r>
    </w:p>
    <w:p w14:paraId="7A1CFF3D" w14:textId="625E78CC" w:rsidR="00C23D43" w:rsidRDefault="00FD095E" w:rsidP="00C23D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23D43">
        <w:rPr>
          <w:rFonts w:ascii="Times New Roman" w:hAnsi="Times New Roman" w:cs="Times New Roman"/>
          <w:sz w:val="24"/>
          <w:szCs w:val="24"/>
        </w:rPr>
        <w:t>.……………………....…………</w:t>
      </w:r>
      <w:r w:rsidR="00C23D43">
        <w:rPr>
          <w:rFonts w:ascii="Times New Roman" w:hAnsi="Times New Roman" w:cs="Times New Roman"/>
          <w:sz w:val="24"/>
          <w:szCs w:val="24"/>
        </w:rPr>
        <w:tab/>
      </w:r>
      <w:r w:rsidR="00C23D4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23D43">
        <w:rPr>
          <w:rFonts w:ascii="Times New Roman" w:hAnsi="Times New Roman" w:cs="Times New Roman"/>
          <w:sz w:val="24"/>
          <w:szCs w:val="24"/>
        </w:rPr>
        <w:tab/>
        <w:t xml:space="preserve"> …………………..……………….</w:t>
      </w:r>
    </w:p>
    <w:p w14:paraId="34E0209F" w14:textId="599A9DC2" w:rsidR="002F1A75" w:rsidRPr="002F1A75" w:rsidRDefault="00C23D43" w:rsidP="00C23D43">
      <w:pPr>
        <w:spacing w:after="0" w:line="360" w:lineRule="auto"/>
        <w:ind w:left="708"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podpis)</w:t>
      </w:r>
    </w:p>
    <w:sectPr w:rsidR="002F1A75" w:rsidRPr="002F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5FCA"/>
    <w:multiLevelType w:val="hybridMultilevel"/>
    <w:tmpl w:val="45CAE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D7D03"/>
    <w:multiLevelType w:val="hybridMultilevel"/>
    <w:tmpl w:val="75CC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175900">
    <w:abstractNumId w:val="0"/>
  </w:num>
  <w:num w:numId="2" w16cid:durableId="9845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B8"/>
    <w:rsid w:val="0004656D"/>
    <w:rsid w:val="0005293A"/>
    <w:rsid w:val="000B1ED0"/>
    <w:rsid w:val="000C786A"/>
    <w:rsid w:val="000D6C68"/>
    <w:rsid w:val="0014079D"/>
    <w:rsid w:val="001417A4"/>
    <w:rsid w:val="00160224"/>
    <w:rsid w:val="001651D8"/>
    <w:rsid w:val="001B7019"/>
    <w:rsid w:val="001F195A"/>
    <w:rsid w:val="00230690"/>
    <w:rsid w:val="002343D6"/>
    <w:rsid w:val="002665ED"/>
    <w:rsid w:val="002D498F"/>
    <w:rsid w:val="002E12D5"/>
    <w:rsid w:val="002F1A75"/>
    <w:rsid w:val="00315DEC"/>
    <w:rsid w:val="00364382"/>
    <w:rsid w:val="003702C1"/>
    <w:rsid w:val="003C77BA"/>
    <w:rsid w:val="003D1979"/>
    <w:rsid w:val="003F6FD5"/>
    <w:rsid w:val="004A1E94"/>
    <w:rsid w:val="004A6731"/>
    <w:rsid w:val="004B6E42"/>
    <w:rsid w:val="004C1A01"/>
    <w:rsid w:val="00503A7F"/>
    <w:rsid w:val="00505412"/>
    <w:rsid w:val="00515689"/>
    <w:rsid w:val="0053302F"/>
    <w:rsid w:val="005805F4"/>
    <w:rsid w:val="00591F8B"/>
    <w:rsid w:val="005C13D2"/>
    <w:rsid w:val="005E0D79"/>
    <w:rsid w:val="005E6813"/>
    <w:rsid w:val="0062685F"/>
    <w:rsid w:val="00644E78"/>
    <w:rsid w:val="00652AA6"/>
    <w:rsid w:val="006D6543"/>
    <w:rsid w:val="006F16C7"/>
    <w:rsid w:val="007016D2"/>
    <w:rsid w:val="0071115B"/>
    <w:rsid w:val="00765BFA"/>
    <w:rsid w:val="00782201"/>
    <w:rsid w:val="00794450"/>
    <w:rsid w:val="007944B8"/>
    <w:rsid w:val="00826683"/>
    <w:rsid w:val="008633E4"/>
    <w:rsid w:val="00886E9E"/>
    <w:rsid w:val="008C08C7"/>
    <w:rsid w:val="008D3580"/>
    <w:rsid w:val="008F2B38"/>
    <w:rsid w:val="008F2FA6"/>
    <w:rsid w:val="00914B68"/>
    <w:rsid w:val="009461B1"/>
    <w:rsid w:val="00952AB3"/>
    <w:rsid w:val="009A67D3"/>
    <w:rsid w:val="009B7D80"/>
    <w:rsid w:val="009C066A"/>
    <w:rsid w:val="00A13A4A"/>
    <w:rsid w:val="00A264A6"/>
    <w:rsid w:val="00A7578D"/>
    <w:rsid w:val="00A97B1A"/>
    <w:rsid w:val="00AC0BB5"/>
    <w:rsid w:val="00B25567"/>
    <w:rsid w:val="00B52AC6"/>
    <w:rsid w:val="00B75F1F"/>
    <w:rsid w:val="00BA2E6D"/>
    <w:rsid w:val="00BD303E"/>
    <w:rsid w:val="00BF4D04"/>
    <w:rsid w:val="00C15064"/>
    <w:rsid w:val="00C15B8F"/>
    <w:rsid w:val="00C21914"/>
    <w:rsid w:val="00C23D43"/>
    <w:rsid w:val="00CB0C9D"/>
    <w:rsid w:val="00CB6FB8"/>
    <w:rsid w:val="00CC39AB"/>
    <w:rsid w:val="00CE0811"/>
    <w:rsid w:val="00CE7D70"/>
    <w:rsid w:val="00D11918"/>
    <w:rsid w:val="00D17D53"/>
    <w:rsid w:val="00D22311"/>
    <w:rsid w:val="00D720DC"/>
    <w:rsid w:val="00DA7245"/>
    <w:rsid w:val="00DB4542"/>
    <w:rsid w:val="00DC3FBE"/>
    <w:rsid w:val="00DE14D3"/>
    <w:rsid w:val="00E34467"/>
    <w:rsid w:val="00E70756"/>
    <w:rsid w:val="00E72CCB"/>
    <w:rsid w:val="00EB21DE"/>
    <w:rsid w:val="00EC1578"/>
    <w:rsid w:val="00EF3001"/>
    <w:rsid w:val="00F40D2E"/>
    <w:rsid w:val="00F40EC6"/>
    <w:rsid w:val="00F60D0A"/>
    <w:rsid w:val="00F67545"/>
    <w:rsid w:val="00FB4B3A"/>
    <w:rsid w:val="00FC30A8"/>
    <w:rsid w:val="00FC70D8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7DFC"/>
  <w15:chartTrackingRefBased/>
  <w15:docId w15:val="{71C5E232-47C0-455A-BF1C-066D9B1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0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6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6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6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685F"/>
    <w:pPr>
      <w:ind w:left="720"/>
      <w:contextualSpacing/>
    </w:pPr>
  </w:style>
  <w:style w:type="paragraph" w:customStyle="1" w:styleId="Default">
    <w:name w:val="Default"/>
    <w:rsid w:val="009A6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6E4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7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Kotarba</dc:creator>
  <cp:keywords/>
  <dc:description/>
  <cp:lastModifiedBy>Michał Pawłowski</cp:lastModifiedBy>
  <cp:revision>5</cp:revision>
  <dcterms:created xsi:type="dcterms:W3CDTF">2024-02-07T15:12:00Z</dcterms:created>
  <dcterms:modified xsi:type="dcterms:W3CDTF">2024-02-16T11:24:00Z</dcterms:modified>
</cp:coreProperties>
</file>