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C1218" w:rsidRDefault="001C1218">
      <w:pPr>
        <w:spacing w:line="360" w:lineRule="auto"/>
        <w:jc w:val="right"/>
        <w:rPr>
          <w:sz w:val="24"/>
          <w:szCs w:val="24"/>
        </w:rPr>
      </w:pPr>
    </w:p>
    <w:p w14:paraId="4F64F755" w14:textId="77777777" w:rsidR="001C1218" w:rsidRDefault="00135C04">
      <w:pPr>
        <w:spacing w:line="360" w:lineRule="auto"/>
        <w:jc w:val="right"/>
        <w:rPr>
          <w:sz w:val="24"/>
          <w:szCs w:val="24"/>
        </w:rPr>
      </w:pPr>
      <w:r w:rsidRPr="05792A94">
        <w:rPr>
          <w:sz w:val="24"/>
          <w:szCs w:val="24"/>
        </w:rPr>
        <w:t>Kraków, ..........................</w:t>
      </w:r>
      <w:r>
        <w:br/>
      </w:r>
    </w:p>
    <w:p w14:paraId="5A89A7FE" w14:textId="00A85CD9" w:rsidR="30298BCC" w:rsidRDefault="30298BCC" w:rsidP="05792A94">
      <w:pPr>
        <w:spacing w:line="360" w:lineRule="auto"/>
        <w:ind w:firstLine="5103"/>
      </w:pPr>
      <w:r w:rsidRPr="05792A94">
        <w:rPr>
          <w:b/>
          <w:bCs/>
          <w:sz w:val="24"/>
          <w:szCs w:val="24"/>
        </w:rPr>
        <w:t>Magdalena Herman</w:t>
      </w:r>
    </w:p>
    <w:p w14:paraId="7F1DCEAD" w14:textId="77777777" w:rsidR="001C1218" w:rsidRDefault="00135C04">
      <w:pPr>
        <w:spacing w:line="360" w:lineRule="auto"/>
        <w:ind w:firstLine="510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Przewodnicząca</w:t>
      </w:r>
    </w:p>
    <w:p w14:paraId="5A9904C8" w14:textId="77777777" w:rsidR="001C1218" w:rsidRDefault="00135C04">
      <w:pPr>
        <w:spacing w:line="360" w:lineRule="auto"/>
        <w:ind w:firstLine="510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Samorządu Studentów UJ</w:t>
      </w:r>
    </w:p>
    <w:p w14:paraId="0A37501D" w14:textId="77777777" w:rsidR="001C1218" w:rsidRDefault="001C1218">
      <w:pPr>
        <w:spacing w:line="360" w:lineRule="auto"/>
        <w:rPr>
          <w:sz w:val="24"/>
          <w:szCs w:val="24"/>
        </w:rPr>
      </w:pPr>
    </w:p>
    <w:p w14:paraId="5DAB6C7B" w14:textId="77777777" w:rsidR="001C1218" w:rsidRDefault="001C1218">
      <w:pPr>
        <w:spacing w:line="360" w:lineRule="auto"/>
        <w:rPr>
          <w:sz w:val="24"/>
          <w:szCs w:val="24"/>
        </w:rPr>
      </w:pPr>
    </w:p>
    <w:p w14:paraId="068CB832" w14:textId="77777777" w:rsidR="001C1218" w:rsidRDefault="00135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Z REALIZACJI PROJEKTU</w:t>
      </w:r>
    </w:p>
    <w:p w14:paraId="02EB378F" w14:textId="77777777" w:rsidR="001C1218" w:rsidRDefault="001C1218">
      <w:pPr>
        <w:spacing w:line="360" w:lineRule="auto"/>
        <w:jc w:val="both"/>
        <w:rPr>
          <w:i/>
          <w:sz w:val="24"/>
          <w:szCs w:val="24"/>
        </w:rPr>
      </w:pPr>
    </w:p>
    <w:p w14:paraId="25174D7D" w14:textId="77777777" w:rsidR="001C1218" w:rsidRDefault="00135C04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+ nazwa, organizator i data realiazcji</w:t>
      </w:r>
    </w:p>
    <w:p w14:paraId="6DBCA1D7" w14:textId="77777777" w:rsidR="001C1218" w:rsidRDefault="00135C04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+ sprawozdanie z realizacji projektu</w:t>
      </w:r>
    </w:p>
    <w:p w14:paraId="3E003B59" w14:textId="77777777" w:rsidR="001C1218" w:rsidRDefault="00135C04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+ czy założone cele projektu zostały zrealizowane</w:t>
      </w:r>
    </w:p>
    <w:p w14:paraId="481BFE57" w14:textId="77777777" w:rsidR="001C1218" w:rsidRDefault="00135C04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+ na jakie usługi została przyznana dotacja, w jakiej kwocie została ona wykorzystana na poszczególne usługi, jeśli mniejszej, to dlaczego?</w:t>
      </w:r>
    </w:p>
    <w:p w14:paraId="6A05A809" w14:textId="77777777" w:rsidR="001C1218" w:rsidRDefault="001C1218">
      <w:pPr>
        <w:spacing w:line="360" w:lineRule="auto"/>
        <w:jc w:val="both"/>
        <w:rPr>
          <w:sz w:val="24"/>
          <w:szCs w:val="24"/>
        </w:rPr>
      </w:pPr>
    </w:p>
    <w:p w14:paraId="5A39BBE3" w14:textId="77777777" w:rsidR="001C1218" w:rsidRDefault="001C1218">
      <w:pPr>
        <w:spacing w:line="360" w:lineRule="auto"/>
        <w:jc w:val="both"/>
        <w:rPr>
          <w:sz w:val="24"/>
          <w:szCs w:val="24"/>
        </w:rPr>
      </w:pPr>
    </w:p>
    <w:p w14:paraId="41C8F396" w14:textId="77777777" w:rsidR="001C1218" w:rsidRDefault="001C1218">
      <w:pPr>
        <w:spacing w:line="360" w:lineRule="auto"/>
        <w:jc w:val="both"/>
        <w:rPr>
          <w:sz w:val="24"/>
          <w:szCs w:val="24"/>
        </w:rPr>
      </w:pPr>
    </w:p>
    <w:p w14:paraId="77082EC8" w14:textId="77777777" w:rsidR="001C1218" w:rsidRDefault="00135C04">
      <w:pPr>
        <w:spacing w:line="360" w:lineRule="auto"/>
        <w:ind w:firstLine="7088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14:paraId="72A3D3EC" w14:textId="77777777" w:rsidR="001C1218" w:rsidRDefault="001C1218"/>
    <w:sectPr w:rsidR="001C1218">
      <w:headerReference w:type="default" r:id="rId9"/>
      <w:footerReference w:type="default" r:id="rId10"/>
      <w:pgSz w:w="11906" w:h="16838"/>
      <w:pgMar w:top="341" w:right="1418" w:bottom="341" w:left="1418" w:header="284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1BDE" w14:textId="77777777" w:rsidR="00B95334" w:rsidRDefault="00B95334">
      <w:r>
        <w:separator/>
      </w:r>
    </w:p>
  </w:endnote>
  <w:endnote w:type="continuationSeparator" w:id="0">
    <w:p w14:paraId="6FC81C23" w14:textId="77777777" w:rsidR="00B95334" w:rsidRDefault="00B9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Droid Sans Devanagari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1C1218" w:rsidRDefault="00135C04">
    <w:pPr>
      <w:pStyle w:val="Stopka"/>
      <w:jc w:val="center"/>
    </w:pPr>
    <w:r>
      <w:rPr>
        <w:noProof/>
      </w:rPr>
      <w:drawing>
        <wp:inline distT="0" distB="0" distL="0" distR="0" wp14:anchorId="34BA1FF9" wp14:editId="07777777">
          <wp:extent cx="574675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5C1F" w14:textId="77777777" w:rsidR="00B95334" w:rsidRDefault="00B95334">
      <w:r>
        <w:separator/>
      </w:r>
    </w:p>
  </w:footnote>
  <w:footnote w:type="continuationSeparator" w:id="0">
    <w:p w14:paraId="46DBDC1F" w14:textId="77777777" w:rsidR="00B95334" w:rsidRDefault="00B9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1C1218" w:rsidRDefault="00135C04">
    <w:pPr>
      <w:pStyle w:val="Nagwek"/>
      <w:jc w:val="center"/>
    </w:pPr>
    <w:r>
      <w:rPr>
        <w:noProof/>
      </w:rPr>
      <w:drawing>
        <wp:inline distT="0" distB="0" distL="0" distR="0" wp14:anchorId="66EFCE0C" wp14:editId="07777777">
          <wp:extent cx="3238500" cy="1441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4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18"/>
    <w:rsid w:val="00135C04"/>
    <w:rsid w:val="001C1218"/>
    <w:rsid w:val="00B95334"/>
    <w:rsid w:val="00C14FA9"/>
    <w:rsid w:val="05792A94"/>
    <w:rsid w:val="30298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5F03E"/>
  <w15:docId w15:val="{3D213D26-2233-411B-8F67-21C19A5A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68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5668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6566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rsid w:val="00656686"/>
  </w:style>
  <w:style w:type="paragraph" w:styleId="Stopka">
    <w:name w:val="footer"/>
    <w:basedOn w:val="Normalny"/>
    <w:link w:val="StopkaZnak"/>
    <w:rsid w:val="0065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c84d09-8f9b-4fff-aea3-ac37caefebc0">
      <Terms xmlns="http://schemas.microsoft.com/office/infopath/2007/PartnerControls"/>
    </lcf76f155ced4ddcb4097134ff3c332f>
    <TaxCatchAll xmlns="56a448c2-fc70-45a9-bb62-8a7b658965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4DD017373EF542B053260C5FB511BE" ma:contentTypeVersion="10" ma:contentTypeDescription="Utwórz nowy dokument." ma:contentTypeScope="" ma:versionID="ee6c37d58992b7538dbc48d8df0d39e2">
  <xsd:schema xmlns:xsd="http://www.w3.org/2001/XMLSchema" xmlns:xs="http://www.w3.org/2001/XMLSchema" xmlns:p="http://schemas.microsoft.com/office/2006/metadata/properties" xmlns:ns2="1fc84d09-8f9b-4fff-aea3-ac37caefebc0" xmlns:ns3="56a448c2-fc70-45a9-bb62-8a7b65896596" targetNamespace="http://schemas.microsoft.com/office/2006/metadata/properties" ma:root="true" ma:fieldsID="340e52959aec491b7e2a285a82b1061c" ns2:_="" ns3:_="">
    <xsd:import namespace="1fc84d09-8f9b-4fff-aea3-ac37caefebc0"/>
    <xsd:import namespace="56a448c2-fc70-45a9-bb62-8a7b6589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4d09-8f9b-4fff-aea3-ac37caef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448c2-fc70-45a9-bb62-8a7b6589659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7ff7d57-7644-480c-872e-fcb58bb731e0}" ma:internalName="TaxCatchAll" ma:showField="CatchAllData" ma:web="56a448c2-fc70-45a9-bb62-8a7b6589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30ADB-8A68-40E9-AD22-556EA2197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217EA-5D49-4B2F-AA51-216B6A33F06D}">
  <ds:schemaRefs>
    <ds:schemaRef ds:uri="http://schemas.microsoft.com/office/2006/metadata/properties"/>
    <ds:schemaRef ds:uri="http://schemas.microsoft.com/office/infopath/2007/PartnerControls"/>
    <ds:schemaRef ds:uri="1fc84d09-8f9b-4fff-aea3-ac37caefebc0"/>
    <ds:schemaRef ds:uri="56a448c2-fc70-45a9-bb62-8a7b65896596"/>
  </ds:schemaRefs>
</ds:datastoreItem>
</file>

<file path=customXml/itemProps3.xml><?xml version="1.0" encoding="utf-8"?>
<ds:datastoreItem xmlns:ds="http://schemas.openxmlformats.org/officeDocument/2006/customXml" ds:itemID="{2B0E6F5A-7A9D-482F-8849-706C364E3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84d09-8f9b-4fff-aea3-ac37caefebc0"/>
    <ds:schemaRef ds:uri="56a448c2-fc70-45a9-bb62-8a7b6589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Koziołek</dc:creator>
  <dc:description/>
  <cp:lastModifiedBy>Magdalena Herman</cp:lastModifiedBy>
  <cp:revision>2</cp:revision>
  <dcterms:created xsi:type="dcterms:W3CDTF">2023-09-02T12:25:00Z</dcterms:created>
  <dcterms:modified xsi:type="dcterms:W3CDTF">2023-09-02T12:25:00Z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0x010100F34DD017373EF542B053260C5FB511BE</vt:lpwstr>
  </property>
  <property fmtid="{D5CDD505-2E9C-101B-9397-08002B2CF9AE}" pid="4" name="Order">
    <vt:r8>2300300</vt:r8>
  </property>
  <property fmtid="{D5CDD505-2E9C-101B-9397-08002B2CF9AE}" pid="5" name="TemplateUrl">
    <vt:lpwstr/>
  </property>
  <property fmtid="{D5CDD505-2E9C-101B-9397-08002B2CF9AE}" pid="6" name="_SharedFileIndex">
    <vt:lpwstr/>
  </property>
  <property fmtid="{D5CDD505-2E9C-101B-9397-08002B2CF9AE}" pid="7" name="_SourceUrl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MediaServiceImageTags">
    <vt:lpwstr/>
  </property>
</Properties>
</file>